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1EC0A" w14:textId="77777777" w:rsidR="001B3A99" w:rsidRDefault="00D210D0" w:rsidP="001B3A99">
      <w:pPr>
        <w:rPr>
          <w:rFonts w:ascii="Times New Roman" w:eastAsia="Times New Roman" w:hAnsi="Times New Roman" w:cs="Times New Roman"/>
          <w:sz w:val="32"/>
          <w:szCs w:val="32"/>
          <w:lang w:eastAsia="sv-SE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sv-SE"/>
        </w:rPr>
        <w:t>Protokoll styrelsemöte Föreningen Samhällsvetarna Uppsala</w:t>
      </w:r>
    </w:p>
    <w:p w14:paraId="4428F46E" w14:textId="77777777" w:rsidR="00EA5B32" w:rsidRPr="00EA5B32" w:rsidRDefault="00EA5B32" w:rsidP="00EA5B32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EA5B32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Organisationsnummer: </w:t>
      </w:r>
      <w:proofErr w:type="gramStart"/>
      <w:r w:rsidRPr="00EA5B32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802439-0711</w:t>
      </w:r>
      <w:proofErr w:type="gramEnd"/>
    </w:p>
    <w:p w14:paraId="7235EDA9" w14:textId="77777777" w:rsidR="00EA5B32" w:rsidRPr="00D210D0" w:rsidRDefault="00EA5B32" w:rsidP="001B3A99">
      <w:pPr>
        <w:rPr>
          <w:rFonts w:ascii="Times New Roman" w:eastAsia="Times New Roman" w:hAnsi="Times New Roman" w:cs="Times New Roman"/>
          <w:sz w:val="32"/>
          <w:szCs w:val="32"/>
          <w:lang w:eastAsia="sv-SE"/>
        </w:rPr>
      </w:pPr>
    </w:p>
    <w:p w14:paraId="19EB5419" w14:textId="77777777" w:rsidR="001B3A99" w:rsidRDefault="001B3A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Datum: </w:t>
      </w:r>
      <w:r w:rsidR="00256DC3">
        <w:rPr>
          <w:rFonts w:ascii="Times New Roman" w:eastAsia="Times New Roman" w:hAnsi="Times New Roman" w:cs="Times New Roman"/>
          <w:szCs w:val="24"/>
          <w:lang w:eastAsia="sv-SE"/>
        </w:rPr>
        <w:t xml:space="preserve">23/11 2020 </w:t>
      </w: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Plats: </w:t>
      </w:r>
      <w:r w:rsidR="00256DC3">
        <w:rPr>
          <w:rFonts w:ascii="Times New Roman" w:eastAsia="Times New Roman" w:hAnsi="Times New Roman" w:cs="Times New Roman"/>
          <w:szCs w:val="24"/>
          <w:lang w:eastAsia="sv-SE"/>
        </w:rPr>
        <w:t xml:space="preserve">Zoom </w:t>
      </w: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Tid: </w:t>
      </w:r>
      <w:r w:rsidR="00256DC3">
        <w:rPr>
          <w:rFonts w:ascii="Times New Roman" w:eastAsia="Times New Roman" w:hAnsi="Times New Roman" w:cs="Times New Roman"/>
          <w:szCs w:val="24"/>
          <w:lang w:eastAsia="sv-SE"/>
        </w:rPr>
        <w:t>1</w:t>
      </w:r>
      <w:r w:rsidR="00B41BCF">
        <w:rPr>
          <w:rFonts w:ascii="Times New Roman" w:eastAsia="Times New Roman" w:hAnsi="Times New Roman" w:cs="Times New Roman"/>
          <w:szCs w:val="24"/>
          <w:lang w:eastAsia="sv-SE"/>
        </w:rPr>
        <w:t>6</w:t>
      </w:r>
      <w:r w:rsidRPr="001B3A99">
        <w:rPr>
          <w:rFonts w:ascii="Times New Roman" w:eastAsia="Times New Roman" w:hAnsi="Times New Roman" w:cs="Times New Roman"/>
          <w:szCs w:val="24"/>
          <w:lang w:eastAsia="sv-SE"/>
        </w:rPr>
        <w:t>:</w:t>
      </w:r>
      <w:r w:rsidR="00B41BCF">
        <w:rPr>
          <w:rFonts w:ascii="Times New Roman" w:eastAsia="Times New Roman" w:hAnsi="Times New Roman" w:cs="Times New Roman"/>
          <w:szCs w:val="24"/>
          <w:lang w:eastAsia="sv-SE"/>
        </w:rPr>
        <w:t>15</w:t>
      </w: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</w:p>
    <w:p w14:paraId="7406058A" w14:textId="77777777" w:rsidR="00EA5B32" w:rsidRDefault="00EA5B32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260F83C2" w14:textId="77777777" w:rsidR="00EA5B32" w:rsidRDefault="00EA5B32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3C3E706F" w14:textId="77777777" w:rsidR="00EA5B32" w:rsidRDefault="00EA5B32" w:rsidP="001B3A99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  <w:sectPr w:rsidR="00EA5B32" w:rsidSect="000B7B5E"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426C2CB0" w14:textId="77777777" w:rsidR="00CB3AE9" w:rsidRPr="00EA5B32" w:rsidRDefault="001B3A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D210D0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Närvarande:</w:t>
      </w:r>
      <w:r w:rsidR="00EA5B32" w:rsidRPr="00EA5B32">
        <w:rPr>
          <w:bdr w:val="none" w:sz="0" w:space="0" w:color="auto" w:frame="1"/>
        </w:rPr>
        <w:t xml:space="preserve"> </w:t>
      </w:r>
    </w:p>
    <w:p w14:paraId="4AFB3806" w14:textId="77777777" w:rsidR="001B3A99" w:rsidRDefault="001B3A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Malin Kristoffersson</w:t>
      </w:r>
    </w:p>
    <w:p w14:paraId="22A12116" w14:textId="77777777" w:rsidR="001B3A99" w:rsidRDefault="001B3A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William Lundell</w:t>
      </w:r>
    </w:p>
    <w:p w14:paraId="1A7F19D8" w14:textId="77777777" w:rsidR="001B3A99" w:rsidRDefault="001B3A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Moa Wahlborg</w:t>
      </w:r>
    </w:p>
    <w:p w14:paraId="190F2693" w14:textId="77777777" w:rsidR="00D210D0" w:rsidRPr="00D210D0" w:rsidRDefault="00D210D0" w:rsidP="00D210D0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D210D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Nora Grosselius</w:t>
      </w:r>
    </w:p>
    <w:p w14:paraId="31796C83" w14:textId="77777777" w:rsidR="00D210D0" w:rsidRPr="00666C46" w:rsidRDefault="00C23A89" w:rsidP="00D210D0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Jakob Bergentoft</w:t>
      </w:r>
    </w:p>
    <w:p w14:paraId="58E4ACA4" w14:textId="77777777" w:rsidR="00C23A89" w:rsidRDefault="00C23A89" w:rsidP="00C23A89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D210D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Matilda Sarri </w:t>
      </w:r>
      <w:proofErr w:type="spellStart"/>
      <w:r w:rsidRPr="00D210D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Mehr</w:t>
      </w:r>
      <w:proofErr w:type="spellEnd"/>
    </w:p>
    <w:p w14:paraId="57BFF5A1" w14:textId="77777777" w:rsidR="00C23A89" w:rsidRDefault="00C23A89" w:rsidP="00C23A8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Isac Jonsson</w:t>
      </w:r>
      <w:r w:rsidRPr="004D7A6F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</w:p>
    <w:p w14:paraId="7A3F0A76" w14:textId="77777777" w:rsidR="00C23A89" w:rsidRDefault="00C23A89" w:rsidP="00C23A8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Joel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Lomäng</w:t>
      </w:r>
      <w:proofErr w:type="spellEnd"/>
    </w:p>
    <w:p w14:paraId="5F813D10" w14:textId="77777777" w:rsidR="00C23A89" w:rsidRDefault="00C23A89" w:rsidP="004D7A6F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Emma Olsson</w:t>
      </w:r>
    </w:p>
    <w:p w14:paraId="1E350D34" w14:textId="77777777" w:rsidR="00C23A89" w:rsidRDefault="00C23A89" w:rsidP="004D7A6F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Hampus Håkansson</w:t>
      </w:r>
    </w:p>
    <w:p w14:paraId="230589EF" w14:textId="77777777" w:rsidR="00FB0A77" w:rsidRDefault="00FB0A77" w:rsidP="00FB0A77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 w:rsidRPr="00D210D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Fanny Jansson</w:t>
      </w:r>
    </w:p>
    <w:p w14:paraId="26896AF2" w14:textId="77777777" w:rsidR="00FB0A77" w:rsidRPr="00D210D0" w:rsidRDefault="00FB0A77" w:rsidP="00FB0A77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Emma Pettersson</w:t>
      </w:r>
    </w:p>
    <w:p w14:paraId="0DAFAC3E" w14:textId="6E112FB4" w:rsidR="00FB0A77" w:rsidRDefault="00477099" w:rsidP="004D7A6F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D210D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Fanny Gunnarsson</w:t>
      </w:r>
    </w:p>
    <w:p w14:paraId="276F7D26" w14:textId="77777777" w:rsidR="00615246" w:rsidRPr="00EA5B32" w:rsidRDefault="00EA5B32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br w:type="column"/>
      </w:r>
      <w:r w:rsidR="00615246" w:rsidRPr="00D210D0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Frånvarande: </w:t>
      </w:r>
    </w:p>
    <w:p w14:paraId="4B1504DE" w14:textId="77777777" w:rsidR="00477099" w:rsidRDefault="00477099" w:rsidP="00477099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D210D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Jenny Blomqvist</w:t>
      </w:r>
    </w:p>
    <w:p w14:paraId="41FF606F" w14:textId="77777777" w:rsidR="00477099" w:rsidRPr="00D210D0" w:rsidRDefault="00477099" w:rsidP="00477099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D210D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Stina Meyerson</w:t>
      </w:r>
    </w:p>
    <w:p w14:paraId="30F6B034" w14:textId="77777777" w:rsidR="00477099" w:rsidRPr="00D210D0" w:rsidRDefault="00477099" w:rsidP="00477099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D210D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Tyra Nilsson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</w:t>
      </w:r>
    </w:p>
    <w:p w14:paraId="6B6E5381" w14:textId="77777777" w:rsidR="00477099" w:rsidRPr="00D210D0" w:rsidRDefault="00477099" w:rsidP="00477099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D210D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Matilda Lundh</w:t>
      </w:r>
    </w:p>
    <w:p w14:paraId="1EBD63F6" w14:textId="77777777" w:rsidR="00477099" w:rsidRDefault="00477099" w:rsidP="004770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Vilma Ludvigsson</w:t>
      </w:r>
    </w:p>
    <w:p w14:paraId="4AEF63A2" w14:textId="77777777" w:rsidR="00477099" w:rsidRPr="00D210D0" w:rsidRDefault="00477099" w:rsidP="00477099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D210D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Johan Persson</w:t>
      </w:r>
    </w:p>
    <w:p w14:paraId="5CCE2E05" w14:textId="77777777" w:rsidR="00477099" w:rsidRDefault="00477099" w:rsidP="004770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Kristina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Bokström</w:t>
      </w:r>
      <w:proofErr w:type="spellEnd"/>
    </w:p>
    <w:p w14:paraId="12C49CF4" w14:textId="77777777" w:rsidR="00477099" w:rsidRPr="00D210D0" w:rsidRDefault="00477099" w:rsidP="004770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Anna Löfgren</w:t>
      </w:r>
    </w:p>
    <w:p w14:paraId="7B20E9BD" w14:textId="014C87C0" w:rsidR="00C23A89" w:rsidRDefault="004770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D210D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Amanda </w:t>
      </w:r>
      <w:proofErr w:type="spellStart"/>
      <w:r w:rsidRPr="00D210D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Odeen</w:t>
      </w:r>
      <w:proofErr w:type="spellEnd"/>
    </w:p>
    <w:p w14:paraId="38B3F26E" w14:textId="245FF2F8" w:rsidR="00FB0A77" w:rsidRDefault="00477099" w:rsidP="001B3A99">
      <w:pPr>
        <w:rPr>
          <w:rFonts w:ascii="Times New Roman" w:eastAsia="Times New Roman" w:hAnsi="Times New Roman" w:cs="Times New Roman"/>
          <w:szCs w:val="24"/>
          <w:lang w:eastAsia="sv-SE"/>
        </w:rPr>
        <w:sectPr w:rsidR="00FB0A77" w:rsidSect="00EA5B32">
          <w:type w:val="continuous"/>
          <w:pgSz w:w="11900" w:h="16840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Josefine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Wallbom</w:t>
      </w:r>
      <w:proofErr w:type="spellEnd"/>
    </w:p>
    <w:p w14:paraId="6A684471" w14:textId="77777777" w:rsidR="001B3A99" w:rsidRDefault="001B3A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3D16A520" w14:textId="77777777" w:rsidR="001B3A99" w:rsidRDefault="001B3A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28C9A30E" w14:textId="77777777" w:rsidR="001B3A99" w:rsidRPr="00DC57D3" w:rsidRDefault="001B3A99" w:rsidP="001B3A99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1. Mötets öppnande </w:t>
      </w:r>
    </w:p>
    <w:p w14:paraId="5A810F2D" w14:textId="77777777" w:rsidR="001B3A99" w:rsidRDefault="00C23A8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Ordförande förklarar mötet öppnat.</w:t>
      </w:r>
    </w:p>
    <w:p w14:paraId="243008F1" w14:textId="77777777" w:rsidR="00C23A89" w:rsidRDefault="00C23A8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61D3C5FD" w14:textId="77777777" w:rsidR="001B3A99" w:rsidRPr="00DC57D3" w:rsidRDefault="001B3A99" w:rsidP="001B3A99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2. Formalia </w:t>
      </w:r>
    </w:p>
    <w:p w14:paraId="145F5CD8" w14:textId="77777777" w:rsidR="001B3A99" w:rsidRDefault="001B3A99" w:rsidP="001B3A99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a) Val av mötesfunktionärer </w:t>
      </w:r>
    </w:p>
    <w:p w14:paraId="29798D75" w14:textId="77777777" w:rsidR="00615246" w:rsidRDefault="00615246" w:rsidP="00DC57D3">
      <w:pPr>
        <w:ind w:firstLine="1304"/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Styrelsen beslutar </w:t>
      </w:r>
      <w:r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att </w:t>
      </w:r>
    </w:p>
    <w:p w14:paraId="373483D1" w14:textId="77777777" w:rsidR="00C23685" w:rsidRDefault="00C23685" w:rsidP="0061524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välja Malin Kristoffersson </w:t>
      </w:r>
      <w:r w:rsidR="00615246">
        <w:rPr>
          <w:rFonts w:ascii="Times New Roman" w:eastAsia="Times New Roman" w:hAnsi="Times New Roman" w:cs="Times New Roman"/>
          <w:szCs w:val="24"/>
          <w:lang w:eastAsia="sv-SE"/>
        </w:rPr>
        <w:t>till mötesordförande</w:t>
      </w:r>
    </w:p>
    <w:p w14:paraId="74B1B93F" w14:textId="77777777" w:rsidR="00DC57D3" w:rsidRDefault="00615246" w:rsidP="00DC57D3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välja Moa Wahlborg till mötessekreterare</w:t>
      </w:r>
      <w:r w:rsidR="00DC57D3" w:rsidRPr="00DC57D3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</w:p>
    <w:p w14:paraId="217EA4BA" w14:textId="7496FAC5" w:rsidR="00615246" w:rsidRPr="00477099" w:rsidRDefault="00DC57D3" w:rsidP="0061524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välja</w:t>
      </w:r>
      <w:r w:rsidR="00666C46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r w:rsidR="00477099">
        <w:rPr>
          <w:rFonts w:ascii="Times New Roman" w:eastAsia="Times New Roman" w:hAnsi="Times New Roman" w:cs="Times New Roman"/>
          <w:szCs w:val="24"/>
          <w:lang w:eastAsia="sv-SE"/>
        </w:rPr>
        <w:t xml:space="preserve">Nora Grosselius </w:t>
      </w:r>
      <w:r>
        <w:rPr>
          <w:rFonts w:ascii="Times New Roman" w:eastAsia="Times New Roman" w:hAnsi="Times New Roman" w:cs="Times New Roman"/>
          <w:szCs w:val="24"/>
          <w:lang w:eastAsia="sv-SE"/>
        </w:rPr>
        <w:t>till justerare</w:t>
      </w:r>
    </w:p>
    <w:p w14:paraId="12823F8D" w14:textId="77777777" w:rsidR="001B3A99" w:rsidRDefault="001B3A99" w:rsidP="001B3A99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b) Godkännande av kallelsen </w:t>
      </w:r>
    </w:p>
    <w:p w14:paraId="29CCBEBE" w14:textId="77777777" w:rsidR="00615246" w:rsidRDefault="00615246" w:rsidP="0061524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Kallelsen kom en vecka innan mötet.</w:t>
      </w:r>
    </w:p>
    <w:p w14:paraId="2EBE538B" w14:textId="77777777" w:rsidR="00615246" w:rsidRDefault="00615246" w:rsidP="00DC57D3">
      <w:pPr>
        <w:ind w:firstLine="1304"/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Styrelsen beslutar </w:t>
      </w:r>
      <w:r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att</w:t>
      </w:r>
    </w:p>
    <w:p w14:paraId="5697D123" w14:textId="77777777" w:rsidR="00615246" w:rsidRPr="00615246" w:rsidRDefault="00615246" w:rsidP="0061524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godkänna </w:t>
      </w:r>
      <w:r w:rsidR="00DC57D3">
        <w:rPr>
          <w:rFonts w:ascii="Times New Roman" w:eastAsia="Times New Roman" w:hAnsi="Times New Roman" w:cs="Times New Roman"/>
          <w:szCs w:val="24"/>
          <w:lang w:eastAsia="sv-SE"/>
        </w:rPr>
        <w:t>kallelsen</w:t>
      </w:r>
    </w:p>
    <w:p w14:paraId="193F1D29" w14:textId="77777777" w:rsidR="001B3A99" w:rsidRDefault="001B3A99" w:rsidP="001B3A99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c) Godkännande av dagordning </w:t>
      </w:r>
    </w:p>
    <w:p w14:paraId="254E6186" w14:textId="77777777" w:rsidR="00DC57D3" w:rsidRDefault="00DC57D3" w:rsidP="00DC57D3">
      <w:pPr>
        <w:ind w:firstLine="1304"/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Styrelsen beslutar </w:t>
      </w:r>
      <w:r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att</w:t>
      </w:r>
    </w:p>
    <w:p w14:paraId="4B000AED" w14:textId="77777777" w:rsidR="00C23685" w:rsidRDefault="00DC57D3" w:rsidP="00DC57D3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godkänna dagordningen</w:t>
      </w:r>
    </w:p>
    <w:p w14:paraId="5BAFF73E" w14:textId="77777777" w:rsidR="001B3A99" w:rsidRDefault="001B3A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08ACFADD" w14:textId="77777777" w:rsidR="001B3A99" w:rsidRPr="00DC57D3" w:rsidRDefault="001B3A99" w:rsidP="001B3A99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3. Ordförande har ordet </w:t>
      </w:r>
    </w:p>
    <w:p w14:paraId="093AF5ED" w14:textId="5F25EB7A" w:rsidR="0018310E" w:rsidRDefault="0018310E" w:rsidP="0018310E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a) </w:t>
      </w:r>
      <w:r>
        <w:rPr>
          <w:rFonts w:ascii="Times New Roman" w:eastAsia="Times New Roman" w:hAnsi="Times New Roman" w:cs="Times New Roman"/>
          <w:szCs w:val="24"/>
          <w:lang w:eastAsia="sv-SE"/>
        </w:rPr>
        <w:t>Utvärderingsträffar</w:t>
      </w:r>
    </w:p>
    <w:p w14:paraId="4CC79816" w14:textId="2C631B0E" w:rsidR="00477099" w:rsidRDefault="00477099" w:rsidP="004770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Datum har bokats in för programutvärderingsträffar. Var med och tipsa vänner!</w:t>
      </w:r>
    </w:p>
    <w:p w14:paraId="35F93C9F" w14:textId="77777777" w:rsidR="0018310E" w:rsidRDefault="0018310E" w:rsidP="0018310E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b) Majkollegium</w:t>
      </w:r>
    </w:p>
    <w:p w14:paraId="54CC63C4" w14:textId="7664132A" w:rsidR="00666C46" w:rsidRDefault="004770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Vi planerar in att det blir av den 30 maj preliminärt.</w:t>
      </w:r>
    </w:p>
    <w:p w14:paraId="4B28BAE7" w14:textId="77777777" w:rsidR="00477099" w:rsidRDefault="004770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401C3AD5" w14:textId="77777777" w:rsidR="001B3A99" w:rsidRPr="00DC57D3" w:rsidRDefault="001B3A99" w:rsidP="001B3A99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4. Vice ordförande har ordet </w:t>
      </w:r>
    </w:p>
    <w:p w14:paraId="1609D50C" w14:textId="0CCDD564" w:rsidR="00256DC3" w:rsidRDefault="00256DC3" w:rsidP="00256DC3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a) </w:t>
      </w:r>
      <w:r w:rsidR="0018310E">
        <w:rPr>
          <w:rFonts w:ascii="Times New Roman" w:eastAsia="Times New Roman" w:hAnsi="Times New Roman" w:cs="Times New Roman"/>
          <w:szCs w:val="24"/>
          <w:lang w:eastAsia="sv-SE"/>
        </w:rPr>
        <w:t>Lägesrapport</w:t>
      </w:r>
    </w:p>
    <w:p w14:paraId="123EF4C5" w14:textId="58ECE0A3" w:rsidR="00FB0A77" w:rsidRDefault="004770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William har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Samsekmöte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 efter detta, så han har inte så mycket att säga.</w:t>
      </w:r>
    </w:p>
    <w:p w14:paraId="1272BB24" w14:textId="14831F9C" w:rsidR="00477099" w:rsidRDefault="004770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Kom ihåg att rösta i kårvalet!</w:t>
      </w:r>
    </w:p>
    <w:p w14:paraId="05606D55" w14:textId="77777777" w:rsidR="00477099" w:rsidRDefault="004770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1440E104" w14:textId="77777777" w:rsidR="001B3A99" w:rsidRPr="00DC57D3" w:rsidRDefault="001B3A99" w:rsidP="001B3A99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5. Ekonomi </w:t>
      </w:r>
    </w:p>
    <w:p w14:paraId="180519D1" w14:textId="77777777" w:rsidR="001B3A99" w:rsidRDefault="001B3A99" w:rsidP="001B3A99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a) Lägesrapport </w:t>
      </w:r>
    </w:p>
    <w:p w14:paraId="16BC25B8" w14:textId="427D716A" w:rsidR="001B3A99" w:rsidRDefault="004770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Frånvarande.</w:t>
      </w:r>
    </w:p>
    <w:p w14:paraId="12502A0A" w14:textId="77777777" w:rsidR="00477099" w:rsidRDefault="004770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4AFFBF90" w14:textId="77777777" w:rsidR="00CB3AE9" w:rsidRPr="00DC57D3" w:rsidRDefault="001B3A99" w:rsidP="001B3A99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6. Näringsliv &amp; Sponsorgruppen </w:t>
      </w:r>
    </w:p>
    <w:p w14:paraId="5064C83C" w14:textId="4F80196C" w:rsidR="00CB3AE9" w:rsidRDefault="001B3A99" w:rsidP="00CB3AE9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a) </w:t>
      </w:r>
      <w:r w:rsidR="0018310E">
        <w:rPr>
          <w:rFonts w:ascii="Times New Roman" w:eastAsia="Times New Roman" w:hAnsi="Times New Roman" w:cs="Times New Roman"/>
          <w:szCs w:val="24"/>
          <w:lang w:eastAsia="sv-SE"/>
        </w:rPr>
        <w:t>Lägesrapport</w:t>
      </w:r>
    </w:p>
    <w:p w14:paraId="4562863B" w14:textId="02BBCDF0" w:rsidR="00FB0A77" w:rsidRDefault="00477099" w:rsidP="008C35B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Inget att ta upp.</w:t>
      </w:r>
    </w:p>
    <w:p w14:paraId="74731A2A" w14:textId="77777777" w:rsidR="00477099" w:rsidRDefault="00477099" w:rsidP="008C35B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6FC45681" w14:textId="77777777" w:rsidR="00A52FF8" w:rsidRPr="00DC57D3" w:rsidRDefault="001B3A99" w:rsidP="001B3A99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7. Utbildningsutskottet </w:t>
      </w:r>
    </w:p>
    <w:p w14:paraId="5A37813B" w14:textId="16714E32" w:rsidR="00256DC3" w:rsidRDefault="00256DC3" w:rsidP="00256DC3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a) </w:t>
      </w:r>
      <w:r w:rsidR="0018310E">
        <w:rPr>
          <w:rFonts w:ascii="Times New Roman" w:eastAsia="Times New Roman" w:hAnsi="Times New Roman" w:cs="Times New Roman"/>
          <w:szCs w:val="24"/>
          <w:lang w:eastAsia="sv-SE"/>
        </w:rPr>
        <w:t>Lägesrapport</w:t>
      </w:r>
    </w:p>
    <w:p w14:paraId="13D18EB0" w14:textId="7EC856FB" w:rsidR="00477099" w:rsidRDefault="00477099" w:rsidP="004770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Frånvarande.</w:t>
      </w:r>
    </w:p>
    <w:p w14:paraId="1E65A3B4" w14:textId="6D1C8829" w:rsidR="00FB0A77" w:rsidRDefault="0018310E" w:rsidP="00477099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b) Mentorskap</w:t>
      </w:r>
    </w:p>
    <w:p w14:paraId="7AA0829B" w14:textId="7FC728B3" w:rsidR="00477099" w:rsidRDefault="00477099" w:rsidP="004770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Frånvarande.</w:t>
      </w:r>
    </w:p>
    <w:p w14:paraId="560747E7" w14:textId="77777777" w:rsidR="00477099" w:rsidRDefault="004770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3C46001D" w14:textId="77777777" w:rsidR="00946A1B" w:rsidRPr="00DC57D3" w:rsidRDefault="001B3A99" w:rsidP="001B3A99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8. Aktivitetsutskottet </w:t>
      </w:r>
    </w:p>
    <w:p w14:paraId="647F3C90" w14:textId="77777777" w:rsidR="00946A1B" w:rsidRDefault="001B3A99" w:rsidP="00946A1B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a) Lägesrapport </w:t>
      </w:r>
    </w:p>
    <w:p w14:paraId="00434CF6" w14:textId="12FA74DD" w:rsidR="00FB0A77" w:rsidRDefault="00477099" w:rsidP="00170AF4">
      <w:pPr>
        <w:rPr>
          <w:rFonts w:ascii="Times New Roman" w:eastAsia="Times New Roman" w:hAnsi="Times New Roman" w:cs="Times New Roman"/>
          <w:szCs w:val="24"/>
          <w:lang w:eastAsia="sv-SE"/>
        </w:rPr>
      </w:pP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Quiz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 med SSR den 25e, ett till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among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us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-event inplanerat 4 maj. Planerar även för zoomsittning med små grupper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etc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 den 15 </w:t>
      </w:r>
      <w:proofErr w:type="gramStart"/>
      <w:r>
        <w:rPr>
          <w:rFonts w:ascii="Times New Roman" w:eastAsia="Times New Roman" w:hAnsi="Times New Roman" w:cs="Times New Roman"/>
          <w:szCs w:val="24"/>
          <w:lang w:eastAsia="sv-SE"/>
        </w:rPr>
        <w:t>maj!.</w:t>
      </w:r>
      <w:proofErr w:type="gramEnd"/>
    </w:p>
    <w:p w14:paraId="1A48F14D" w14:textId="77777777" w:rsidR="00477099" w:rsidRDefault="00477099" w:rsidP="00170AF4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30EC3B61" w14:textId="77777777" w:rsidR="001B3A99" w:rsidRPr="008C35B9" w:rsidRDefault="00170AF4" w:rsidP="00170AF4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 w:rsidRPr="008C35B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9.</w:t>
      </w:r>
      <w:r w:rsidR="001B3A99" w:rsidRPr="008C35B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 Idrott </w:t>
      </w:r>
    </w:p>
    <w:p w14:paraId="71AED30D" w14:textId="77777777" w:rsidR="002F190F" w:rsidRDefault="00170AF4" w:rsidP="00946A1B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a) L</w:t>
      </w:r>
      <w:r w:rsidR="002F190F">
        <w:rPr>
          <w:rFonts w:ascii="Times New Roman" w:eastAsia="Times New Roman" w:hAnsi="Times New Roman" w:cs="Times New Roman"/>
          <w:szCs w:val="24"/>
          <w:lang w:eastAsia="sv-SE"/>
        </w:rPr>
        <w:t>ägesrapport</w:t>
      </w:r>
    </w:p>
    <w:p w14:paraId="7A7C0C03" w14:textId="2C7559BA" w:rsidR="00477099" w:rsidRDefault="00477099" w:rsidP="00946A1B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Pratat om hälsovecka, har kontakt med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friskis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>. Vore kul!</w:t>
      </w:r>
    </w:p>
    <w:p w14:paraId="225D48AB" w14:textId="77777777" w:rsidR="00477099" w:rsidRDefault="00477099" w:rsidP="00946A1B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65D78A66" w14:textId="77777777" w:rsidR="00946A1B" w:rsidRPr="008C35B9" w:rsidRDefault="00170AF4" w:rsidP="001B3A99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 w:rsidRPr="008C35B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10</w:t>
      </w:r>
      <w:r w:rsidR="001B3A99" w:rsidRPr="008C35B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. Generaler </w:t>
      </w:r>
    </w:p>
    <w:p w14:paraId="18E55382" w14:textId="77777777" w:rsidR="001B3A99" w:rsidRDefault="001B3A99" w:rsidP="00946A1B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a) Lägesrapport </w:t>
      </w:r>
    </w:p>
    <w:p w14:paraId="30C15DA5" w14:textId="357440FD" w:rsidR="00FB0A77" w:rsidRDefault="004770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Planerar för prisutdelningen</w:t>
      </w:r>
      <w:r w:rsidR="00012C47">
        <w:rPr>
          <w:rFonts w:ascii="Times New Roman" w:eastAsia="Times New Roman" w:hAnsi="Times New Roman" w:cs="Times New Roman"/>
          <w:szCs w:val="24"/>
          <w:lang w:eastAsia="sv-SE"/>
        </w:rPr>
        <w:t>, ska filma och ha sig. Det blir inte ett zoommöte</w:t>
      </w:r>
      <w:r>
        <w:rPr>
          <w:rFonts w:ascii="Times New Roman" w:eastAsia="Times New Roman" w:hAnsi="Times New Roman" w:cs="Times New Roman"/>
          <w:szCs w:val="24"/>
          <w:lang w:eastAsia="sv-SE"/>
        </w:rPr>
        <w:t>.</w:t>
      </w:r>
      <w:r w:rsidR="00012C47">
        <w:rPr>
          <w:rFonts w:ascii="Times New Roman" w:eastAsia="Times New Roman" w:hAnsi="Times New Roman" w:cs="Times New Roman"/>
          <w:szCs w:val="24"/>
          <w:lang w:eastAsia="sv-SE"/>
        </w:rPr>
        <w:t xml:space="preserve"> Datum är inte satt än. </w:t>
      </w:r>
    </w:p>
    <w:p w14:paraId="72AF0C6C" w14:textId="77777777" w:rsidR="00477099" w:rsidRDefault="004770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05325E5C" w14:textId="77777777" w:rsidR="00946A1B" w:rsidRPr="00170AF4" w:rsidRDefault="001B3A99" w:rsidP="001B3A99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1</w:t>
      </w:r>
      <w:r w:rsidR="00170AF4" w:rsidRPr="00170AF4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1</w:t>
      </w: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. PR </w:t>
      </w:r>
    </w:p>
    <w:p w14:paraId="785A939C" w14:textId="77777777" w:rsidR="00CE5E6F" w:rsidRDefault="001B3A99" w:rsidP="00170AF4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a) Lägesrapport </w:t>
      </w:r>
    </w:p>
    <w:p w14:paraId="45DDBD9C" w14:textId="16433C6A" w:rsidR="00FB0A77" w:rsidRDefault="00012C47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Inget att ta upp.</w:t>
      </w:r>
    </w:p>
    <w:p w14:paraId="2C7176F7" w14:textId="49E3F4E9" w:rsidR="00012C47" w:rsidRDefault="00012C47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Kul att klimatveckan var snyggt designad, många uppskattade det!</w:t>
      </w:r>
    </w:p>
    <w:p w14:paraId="4937597F" w14:textId="77777777" w:rsidR="00012C47" w:rsidRDefault="00012C47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66BFDFEA" w14:textId="77777777" w:rsidR="001B3A99" w:rsidRPr="00170AF4" w:rsidRDefault="001B3A99" w:rsidP="001B3A99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1</w:t>
      </w:r>
      <w:r w:rsidR="00170AF4" w:rsidRPr="00170AF4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2</w:t>
      </w: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. Nästa möte </w:t>
      </w:r>
    </w:p>
    <w:p w14:paraId="651D6AA8" w14:textId="3E8F2EFC" w:rsidR="00012C47" w:rsidRDefault="00012C47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Nästa styrelse kommer va med på nästa eller nästnästa. Kul. Viktigt att vi har saker att prata om så de får se vad vi gör. Ändra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policies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, rollbeskrivningar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etc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>?</w:t>
      </w:r>
    </w:p>
    <w:p w14:paraId="4DFF0AFA" w14:textId="77777777" w:rsidR="00FB0A77" w:rsidRDefault="00FB0A77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4C54FB6D" w14:textId="77777777" w:rsidR="001B3A99" w:rsidRPr="00170AF4" w:rsidRDefault="001B3A99" w:rsidP="001B3A99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1</w:t>
      </w:r>
      <w:r w:rsidR="00170AF4" w:rsidRPr="00170AF4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3</w:t>
      </w: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. Övriga frågor </w:t>
      </w:r>
    </w:p>
    <w:p w14:paraId="733E5FEF" w14:textId="223889F5" w:rsidR="00CE5E6F" w:rsidRDefault="00012C47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Malin tar upp våra medaljer. Vi hoppas på att kunna ses utomhus i slutet av sommaren och ha en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reunion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 och medaljutdelning.</w:t>
      </w:r>
    </w:p>
    <w:p w14:paraId="3AF33DC6" w14:textId="77777777" w:rsidR="00170AF4" w:rsidRDefault="00170AF4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2095A8C7" w14:textId="77777777" w:rsidR="001B3A99" w:rsidRPr="00170AF4" w:rsidRDefault="001B3A99" w:rsidP="001B3A99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1</w:t>
      </w:r>
      <w:r w:rsidR="00170AF4" w:rsidRPr="00170AF4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4</w:t>
      </w: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. Mötets avslutande</w:t>
      </w:r>
    </w:p>
    <w:p w14:paraId="28789796" w14:textId="77777777" w:rsidR="00CE5E6F" w:rsidRDefault="00170AF4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Ordförande förklarar mötet avslutat.</w:t>
      </w:r>
    </w:p>
    <w:p w14:paraId="355C1F4C" w14:textId="77777777" w:rsidR="00D37BDC" w:rsidRDefault="00D37BDC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2A297D3A" w14:textId="77777777" w:rsidR="00D37BDC" w:rsidRPr="00D37BDC" w:rsidRDefault="00D37BDC" w:rsidP="001B3A99">
      <w:pPr>
        <w:rPr>
          <w:rFonts w:ascii="Times New Roman" w:eastAsia="Times New Roman" w:hAnsi="Times New Roman" w:cs="Times New Roman"/>
          <w:i/>
          <w:iCs/>
          <w:szCs w:val="24"/>
          <w:lang w:eastAsia="sv-SE"/>
        </w:rPr>
      </w:pPr>
      <w:r w:rsidRPr="00D37BDC">
        <w:rPr>
          <w:rFonts w:ascii="Times New Roman" w:eastAsia="Times New Roman" w:hAnsi="Times New Roman" w:cs="Times New Roman"/>
          <w:i/>
          <w:iCs/>
          <w:szCs w:val="24"/>
          <w:lang w:eastAsia="sv-SE"/>
        </w:rPr>
        <w:t>Moa Wahlborg</w:t>
      </w:r>
    </w:p>
    <w:p w14:paraId="14B5F303" w14:textId="77777777" w:rsidR="00D37BDC" w:rsidRDefault="00D37BDC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233884DF" w14:textId="3540B1C3" w:rsidR="002140A3" w:rsidRDefault="00D37BDC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Justerat: </w:t>
      </w:r>
    </w:p>
    <w:p w14:paraId="0DF05D96" w14:textId="5942EB81" w:rsidR="00957E6D" w:rsidRDefault="00957E6D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77518D8D" w14:textId="69F083EF" w:rsidR="00957E6D" w:rsidRPr="00957E6D" w:rsidRDefault="00957E6D">
      <w:pPr>
        <w:rPr>
          <w:rFonts w:ascii="Times New Roman" w:eastAsia="Times New Roman" w:hAnsi="Times New Roman" w:cs="Times New Roman"/>
          <w:i/>
          <w:szCs w:val="24"/>
          <w:lang w:eastAsia="sv-SE"/>
        </w:rPr>
      </w:pPr>
      <w:r>
        <w:rPr>
          <w:rFonts w:ascii="Times New Roman" w:eastAsia="Times New Roman" w:hAnsi="Times New Roman" w:cs="Times New Roman"/>
          <w:i/>
          <w:szCs w:val="24"/>
          <w:lang w:eastAsia="sv-SE"/>
        </w:rPr>
        <w:t>Nora Grosselius</w:t>
      </w:r>
    </w:p>
    <w:sectPr w:rsidR="00957E6D" w:rsidRPr="00957E6D" w:rsidSect="00EA5B32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10E"/>
    <w:rsid w:val="00012C47"/>
    <w:rsid w:val="0008500B"/>
    <w:rsid w:val="000B7B5E"/>
    <w:rsid w:val="000C349D"/>
    <w:rsid w:val="00131DA2"/>
    <w:rsid w:val="00170AF4"/>
    <w:rsid w:val="0018310E"/>
    <w:rsid w:val="001A30F2"/>
    <w:rsid w:val="001B3A99"/>
    <w:rsid w:val="00256DC3"/>
    <w:rsid w:val="002A03BC"/>
    <w:rsid w:val="002F190F"/>
    <w:rsid w:val="003B26AE"/>
    <w:rsid w:val="003C0EA8"/>
    <w:rsid w:val="00477099"/>
    <w:rsid w:val="004C2A74"/>
    <w:rsid w:val="004D7A6F"/>
    <w:rsid w:val="00565511"/>
    <w:rsid w:val="005C1660"/>
    <w:rsid w:val="00615246"/>
    <w:rsid w:val="006441E7"/>
    <w:rsid w:val="00666C46"/>
    <w:rsid w:val="006A1D28"/>
    <w:rsid w:val="00701FC9"/>
    <w:rsid w:val="00716CDA"/>
    <w:rsid w:val="00792E31"/>
    <w:rsid w:val="007B705D"/>
    <w:rsid w:val="007E4A8E"/>
    <w:rsid w:val="00856381"/>
    <w:rsid w:val="008C35B9"/>
    <w:rsid w:val="00946A1B"/>
    <w:rsid w:val="00957E6D"/>
    <w:rsid w:val="00A52FF8"/>
    <w:rsid w:val="00AB418E"/>
    <w:rsid w:val="00B41BCF"/>
    <w:rsid w:val="00C23685"/>
    <w:rsid w:val="00C23A89"/>
    <w:rsid w:val="00CB3AE9"/>
    <w:rsid w:val="00CB41F4"/>
    <w:rsid w:val="00CD381E"/>
    <w:rsid w:val="00CE5E6F"/>
    <w:rsid w:val="00D210D0"/>
    <w:rsid w:val="00D37BDC"/>
    <w:rsid w:val="00DC57D3"/>
    <w:rsid w:val="00E52914"/>
    <w:rsid w:val="00EA5B32"/>
    <w:rsid w:val="00F81AEE"/>
    <w:rsid w:val="00FB0A77"/>
    <w:rsid w:val="00FE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044B8"/>
  <w15:chartTrackingRefBased/>
  <w15:docId w15:val="{E6D0B3AD-726D-BE46-A601-9F9596C6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aramond" w:eastAsiaTheme="minorHAnsi" w:hAnsi="Garamond" w:cs="Garamond"/>
        <w:sz w:val="24"/>
        <w:szCs w:val="22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Normalwebb">
    <w:name w:val="Normal (Web)"/>
    <w:basedOn w:val="Normal"/>
    <w:uiPriority w:val="99"/>
    <w:semiHidden/>
    <w:unhideWhenUsed/>
    <w:rsid w:val="00D210D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est/Library/Group%20Containers/UBF8T346G9.Office/User%20Content.localized/Templates.localized/Protokoll%20mall%202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4F68805-2093-F640-8009-6270B60D8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Protokoll mall 2.dotx</Template>
  <TotalTime>2</TotalTime>
  <Pages>2</Pages>
  <Words>384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Nora Grosselius</cp:lastModifiedBy>
  <cp:revision>2</cp:revision>
  <dcterms:created xsi:type="dcterms:W3CDTF">2021-04-12T16:42:00Z</dcterms:created>
  <dcterms:modified xsi:type="dcterms:W3CDTF">2021-04-12T16:42:00Z</dcterms:modified>
</cp:coreProperties>
</file>